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985733" w:rsidRPr="00350563" w:rsidTr="00350563">
        <w:trPr>
          <w:trHeight w:val="283"/>
        </w:trPr>
        <w:tc>
          <w:tcPr>
            <w:tcW w:w="3398" w:type="dxa"/>
            <w:shd w:val="clear" w:color="auto" w:fill="FFFF00"/>
            <w:vAlign w:val="bottom"/>
          </w:tcPr>
          <w:p w:rsidR="00985733" w:rsidRPr="00350563" w:rsidRDefault="00985733" w:rsidP="00A971EF">
            <w:pPr>
              <w:jc w:val="center"/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</w:pPr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>Obec</w:t>
            </w:r>
          </w:p>
        </w:tc>
        <w:tc>
          <w:tcPr>
            <w:tcW w:w="3398" w:type="dxa"/>
            <w:shd w:val="clear" w:color="auto" w:fill="FFFF00"/>
          </w:tcPr>
          <w:p w:rsidR="00985733" w:rsidRPr="00350563" w:rsidRDefault="00985733" w:rsidP="00A971EF">
            <w:pPr>
              <w:jc w:val="center"/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</w:pPr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>Výsledky TKS 2024</w:t>
            </w:r>
          </w:p>
        </w:tc>
        <w:tc>
          <w:tcPr>
            <w:tcW w:w="3398" w:type="dxa"/>
            <w:shd w:val="clear" w:color="auto" w:fill="FFFF00"/>
            <w:vAlign w:val="bottom"/>
          </w:tcPr>
          <w:p w:rsidR="00985733" w:rsidRPr="00350563" w:rsidRDefault="00985733" w:rsidP="00A971EF">
            <w:pPr>
              <w:jc w:val="center"/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</w:pPr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>Výsledky TKS 2023</w:t>
            </w:r>
          </w:p>
        </w:tc>
      </w:tr>
      <w:tr w:rsidR="00985733" w:rsidRPr="00350563" w:rsidTr="00350563">
        <w:trPr>
          <w:trHeight w:val="283"/>
        </w:trPr>
        <w:tc>
          <w:tcPr>
            <w:tcW w:w="3398" w:type="dxa"/>
            <w:vAlign w:val="bottom"/>
          </w:tcPr>
          <w:p w:rsidR="00985733" w:rsidRPr="00350563" w:rsidRDefault="00985733" w:rsidP="00985733">
            <w:pPr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</w:pPr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>Bezuchov</w:t>
            </w:r>
          </w:p>
        </w:tc>
        <w:tc>
          <w:tcPr>
            <w:tcW w:w="3398" w:type="dxa"/>
          </w:tcPr>
          <w:p w:rsidR="00985733" w:rsidRPr="00350563" w:rsidRDefault="00985733" w:rsidP="00985733">
            <w:pPr>
              <w:jc w:val="right"/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</w:pPr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>10</w:t>
            </w:r>
            <w:r w:rsidR="00EB76CB"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 xml:space="preserve"> </w:t>
            </w:r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>070 Kč</w:t>
            </w:r>
          </w:p>
        </w:tc>
        <w:tc>
          <w:tcPr>
            <w:tcW w:w="3398" w:type="dxa"/>
            <w:vAlign w:val="bottom"/>
          </w:tcPr>
          <w:p w:rsidR="00985733" w:rsidRPr="00350563" w:rsidRDefault="00985733" w:rsidP="00985733">
            <w:pPr>
              <w:jc w:val="right"/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</w:pPr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>9</w:t>
            </w:r>
            <w:r w:rsidR="00A971EF"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> </w:t>
            </w:r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>874</w:t>
            </w:r>
            <w:r w:rsidR="00A971EF"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 xml:space="preserve"> </w:t>
            </w:r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>Kč</w:t>
            </w:r>
          </w:p>
        </w:tc>
      </w:tr>
      <w:tr w:rsidR="00985733" w:rsidRPr="00350563" w:rsidTr="00350563">
        <w:trPr>
          <w:trHeight w:val="283"/>
        </w:trPr>
        <w:tc>
          <w:tcPr>
            <w:tcW w:w="3398" w:type="dxa"/>
            <w:vAlign w:val="bottom"/>
          </w:tcPr>
          <w:p w:rsidR="00985733" w:rsidRPr="00350563" w:rsidRDefault="00985733" w:rsidP="00985733">
            <w:pPr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</w:pPr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 xml:space="preserve">Bohuslávky                       </w:t>
            </w:r>
          </w:p>
        </w:tc>
        <w:tc>
          <w:tcPr>
            <w:tcW w:w="3398" w:type="dxa"/>
          </w:tcPr>
          <w:p w:rsidR="00985733" w:rsidRPr="00350563" w:rsidRDefault="00985733" w:rsidP="00985733">
            <w:pPr>
              <w:jc w:val="right"/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</w:pPr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>11</w:t>
            </w:r>
            <w:r w:rsidR="00EB76CB"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 xml:space="preserve"> </w:t>
            </w:r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>824 Kč</w:t>
            </w:r>
          </w:p>
        </w:tc>
        <w:tc>
          <w:tcPr>
            <w:tcW w:w="3398" w:type="dxa"/>
            <w:vAlign w:val="bottom"/>
          </w:tcPr>
          <w:p w:rsidR="00985733" w:rsidRPr="00350563" w:rsidRDefault="00985733" w:rsidP="00985733">
            <w:pPr>
              <w:jc w:val="right"/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</w:pPr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>13</w:t>
            </w:r>
            <w:r w:rsidR="00A971EF"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 xml:space="preserve"> </w:t>
            </w:r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>375</w:t>
            </w:r>
            <w:r w:rsidR="00A971EF"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 xml:space="preserve"> </w:t>
            </w:r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>Kč</w:t>
            </w:r>
          </w:p>
        </w:tc>
      </w:tr>
      <w:tr w:rsidR="00985733" w:rsidRPr="00350563" w:rsidTr="00350563">
        <w:trPr>
          <w:trHeight w:val="283"/>
        </w:trPr>
        <w:tc>
          <w:tcPr>
            <w:tcW w:w="3398" w:type="dxa"/>
            <w:vAlign w:val="bottom"/>
          </w:tcPr>
          <w:p w:rsidR="00985733" w:rsidRPr="00350563" w:rsidRDefault="00985733" w:rsidP="00985733">
            <w:pPr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</w:pPr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 xml:space="preserve">Dolní Újezd                       </w:t>
            </w:r>
          </w:p>
        </w:tc>
        <w:tc>
          <w:tcPr>
            <w:tcW w:w="3398" w:type="dxa"/>
          </w:tcPr>
          <w:p w:rsidR="00985733" w:rsidRPr="00350563" w:rsidRDefault="00985733" w:rsidP="00985733">
            <w:pPr>
              <w:jc w:val="right"/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</w:pPr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>28</w:t>
            </w:r>
            <w:r w:rsidR="00EB76CB"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 xml:space="preserve"> </w:t>
            </w:r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>468 Kč</w:t>
            </w:r>
          </w:p>
        </w:tc>
        <w:tc>
          <w:tcPr>
            <w:tcW w:w="3398" w:type="dxa"/>
            <w:vAlign w:val="bottom"/>
          </w:tcPr>
          <w:p w:rsidR="00985733" w:rsidRPr="00350563" w:rsidRDefault="00985733" w:rsidP="00985733">
            <w:pPr>
              <w:jc w:val="right"/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</w:pPr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>22</w:t>
            </w:r>
            <w:r w:rsidR="00A971EF"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 xml:space="preserve"> </w:t>
            </w:r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>146</w:t>
            </w:r>
            <w:r w:rsidR="00A971EF"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 xml:space="preserve"> </w:t>
            </w:r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>Kč</w:t>
            </w:r>
          </w:p>
        </w:tc>
      </w:tr>
      <w:tr w:rsidR="00985733" w:rsidRPr="00350563" w:rsidTr="00350563">
        <w:trPr>
          <w:trHeight w:val="283"/>
        </w:trPr>
        <w:tc>
          <w:tcPr>
            <w:tcW w:w="3398" w:type="dxa"/>
            <w:vAlign w:val="bottom"/>
          </w:tcPr>
          <w:p w:rsidR="00985733" w:rsidRPr="00350563" w:rsidRDefault="00985733" w:rsidP="00985733">
            <w:pPr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</w:pPr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>Dolní Nětčice</w:t>
            </w:r>
          </w:p>
        </w:tc>
        <w:tc>
          <w:tcPr>
            <w:tcW w:w="3398" w:type="dxa"/>
          </w:tcPr>
          <w:p w:rsidR="00985733" w:rsidRPr="00350563" w:rsidRDefault="00985733" w:rsidP="00985733">
            <w:pPr>
              <w:jc w:val="right"/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</w:pPr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>7</w:t>
            </w:r>
            <w:r w:rsidR="00EB76CB"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 xml:space="preserve"> </w:t>
            </w:r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>604 Kč</w:t>
            </w:r>
          </w:p>
        </w:tc>
        <w:tc>
          <w:tcPr>
            <w:tcW w:w="3398" w:type="dxa"/>
            <w:vAlign w:val="bottom"/>
          </w:tcPr>
          <w:p w:rsidR="00985733" w:rsidRPr="00350563" w:rsidRDefault="00985733" w:rsidP="00985733">
            <w:pPr>
              <w:jc w:val="right"/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</w:pPr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>10</w:t>
            </w:r>
            <w:r w:rsidR="00A971EF"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 xml:space="preserve"> </w:t>
            </w:r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>477</w:t>
            </w:r>
            <w:r w:rsidR="00A971EF"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 xml:space="preserve"> </w:t>
            </w:r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>Kč</w:t>
            </w:r>
          </w:p>
        </w:tc>
      </w:tr>
      <w:tr w:rsidR="00985733" w:rsidRPr="00350563" w:rsidTr="00350563">
        <w:trPr>
          <w:trHeight w:val="283"/>
        </w:trPr>
        <w:tc>
          <w:tcPr>
            <w:tcW w:w="3398" w:type="dxa"/>
            <w:vAlign w:val="bottom"/>
          </w:tcPr>
          <w:p w:rsidR="00985733" w:rsidRPr="00350563" w:rsidRDefault="00EB76CB" w:rsidP="00985733">
            <w:pPr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</w:pPr>
            <w:proofErr w:type="spellStart"/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>Helfštýn</w:t>
            </w:r>
            <w:proofErr w:type="spellEnd"/>
          </w:p>
        </w:tc>
        <w:tc>
          <w:tcPr>
            <w:tcW w:w="3398" w:type="dxa"/>
          </w:tcPr>
          <w:p w:rsidR="00985733" w:rsidRPr="00350563" w:rsidRDefault="00EB76CB" w:rsidP="00985733">
            <w:pPr>
              <w:jc w:val="right"/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</w:pPr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>7 198 Kč</w:t>
            </w:r>
          </w:p>
        </w:tc>
        <w:tc>
          <w:tcPr>
            <w:tcW w:w="3398" w:type="dxa"/>
            <w:vAlign w:val="bottom"/>
          </w:tcPr>
          <w:p w:rsidR="00985733" w:rsidRPr="00350563" w:rsidRDefault="00EB76CB" w:rsidP="00985733">
            <w:pPr>
              <w:jc w:val="right"/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</w:pPr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>0 Kč</w:t>
            </w:r>
          </w:p>
        </w:tc>
      </w:tr>
      <w:tr w:rsidR="00985733" w:rsidRPr="00350563" w:rsidTr="00350563">
        <w:trPr>
          <w:trHeight w:val="283"/>
        </w:trPr>
        <w:tc>
          <w:tcPr>
            <w:tcW w:w="3398" w:type="dxa"/>
            <w:vAlign w:val="bottom"/>
          </w:tcPr>
          <w:p w:rsidR="00985733" w:rsidRPr="00350563" w:rsidRDefault="00985733" w:rsidP="00985733">
            <w:pPr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</w:pPr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 xml:space="preserve">Hlinsko                              </w:t>
            </w:r>
          </w:p>
        </w:tc>
        <w:tc>
          <w:tcPr>
            <w:tcW w:w="3398" w:type="dxa"/>
          </w:tcPr>
          <w:p w:rsidR="00985733" w:rsidRPr="00350563" w:rsidRDefault="00985733" w:rsidP="00985733">
            <w:pPr>
              <w:jc w:val="right"/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</w:pPr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>11</w:t>
            </w:r>
            <w:r w:rsidR="00EB76CB"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 xml:space="preserve"> </w:t>
            </w:r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>561 Kč</w:t>
            </w:r>
          </w:p>
        </w:tc>
        <w:tc>
          <w:tcPr>
            <w:tcW w:w="3398" w:type="dxa"/>
            <w:vAlign w:val="bottom"/>
          </w:tcPr>
          <w:p w:rsidR="00985733" w:rsidRPr="00350563" w:rsidRDefault="00985733" w:rsidP="00985733">
            <w:pPr>
              <w:jc w:val="right"/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</w:pPr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>11</w:t>
            </w:r>
            <w:r w:rsidR="00A971EF"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 xml:space="preserve"> </w:t>
            </w:r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>905</w:t>
            </w:r>
            <w:r w:rsidR="00A971EF"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 xml:space="preserve"> </w:t>
            </w:r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>Kč</w:t>
            </w:r>
          </w:p>
        </w:tc>
      </w:tr>
      <w:tr w:rsidR="00985733" w:rsidRPr="00350563" w:rsidTr="00350563">
        <w:trPr>
          <w:trHeight w:val="283"/>
        </w:trPr>
        <w:tc>
          <w:tcPr>
            <w:tcW w:w="3398" w:type="dxa"/>
            <w:vAlign w:val="bottom"/>
          </w:tcPr>
          <w:p w:rsidR="00985733" w:rsidRPr="00350563" w:rsidRDefault="00985733" w:rsidP="00985733">
            <w:pPr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</w:pPr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>Horní Nětčice</w:t>
            </w:r>
          </w:p>
        </w:tc>
        <w:tc>
          <w:tcPr>
            <w:tcW w:w="3398" w:type="dxa"/>
          </w:tcPr>
          <w:p w:rsidR="00985733" w:rsidRPr="00350563" w:rsidRDefault="00985733" w:rsidP="00985733">
            <w:pPr>
              <w:jc w:val="right"/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</w:pPr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>10</w:t>
            </w:r>
            <w:r w:rsidR="00EB76CB"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 xml:space="preserve"> </w:t>
            </w:r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>933 Kč</w:t>
            </w:r>
          </w:p>
        </w:tc>
        <w:tc>
          <w:tcPr>
            <w:tcW w:w="3398" w:type="dxa"/>
            <w:vAlign w:val="bottom"/>
          </w:tcPr>
          <w:p w:rsidR="00985733" w:rsidRPr="00350563" w:rsidRDefault="00985733" w:rsidP="00985733">
            <w:pPr>
              <w:jc w:val="right"/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</w:pPr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>9</w:t>
            </w:r>
            <w:r w:rsidR="00A971EF"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 xml:space="preserve"> </w:t>
            </w:r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>747</w:t>
            </w:r>
            <w:r w:rsidR="00A971EF"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 xml:space="preserve"> </w:t>
            </w:r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>Kč</w:t>
            </w:r>
          </w:p>
        </w:tc>
      </w:tr>
      <w:tr w:rsidR="00985733" w:rsidRPr="00350563" w:rsidTr="00350563">
        <w:trPr>
          <w:trHeight w:val="283"/>
        </w:trPr>
        <w:tc>
          <w:tcPr>
            <w:tcW w:w="3398" w:type="dxa"/>
            <w:vAlign w:val="bottom"/>
          </w:tcPr>
          <w:p w:rsidR="00985733" w:rsidRPr="00350563" w:rsidRDefault="00985733" w:rsidP="00985733">
            <w:pPr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</w:pPr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>Jezernice</w:t>
            </w:r>
          </w:p>
        </w:tc>
        <w:tc>
          <w:tcPr>
            <w:tcW w:w="3398" w:type="dxa"/>
          </w:tcPr>
          <w:p w:rsidR="00985733" w:rsidRPr="00350563" w:rsidRDefault="00985733" w:rsidP="00985733">
            <w:pPr>
              <w:jc w:val="right"/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</w:pPr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>27</w:t>
            </w:r>
            <w:r w:rsidR="00EB76CB"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 xml:space="preserve"> </w:t>
            </w:r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>343 Kč</w:t>
            </w:r>
          </w:p>
        </w:tc>
        <w:tc>
          <w:tcPr>
            <w:tcW w:w="3398" w:type="dxa"/>
            <w:vAlign w:val="bottom"/>
          </w:tcPr>
          <w:p w:rsidR="00985733" w:rsidRPr="00350563" w:rsidRDefault="00985733" w:rsidP="00985733">
            <w:pPr>
              <w:jc w:val="right"/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</w:pPr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>27</w:t>
            </w:r>
            <w:r w:rsidR="00A971EF"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 xml:space="preserve"> </w:t>
            </w:r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>037</w:t>
            </w:r>
            <w:r w:rsidR="00A971EF"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 xml:space="preserve"> </w:t>
            </w:r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>Kč</w:t>
            </w:r>
          </w:p>
        </w:tc>
      </w:tr>
      <w:tr w:rsidR="00985733" w:rsidRPr="00350563" w:rsidTr="00350563">
        <w:trPr>
          <w:trHeight w:val="283"/>
        </w:trPr>
        <w:tc>
          <w:tcPr>
            <w:tcW w:w="3398" w:type="dxa"/>
            <w:vAlign w:val="bottom"/>
          </w:tcPr>
          <w:p w:rsidR="00985733" w:rsidRPr="00350563" w:rsidRDefault="00985733" w:rsidP="00985733">
            <w:pPr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</w:pPr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>Kladníky</w:t>
            </w:r>
          </w:p>
        </w:tc>
        <w:tc>
          <w:tcPr>
            <w:tcW w:w="3398" w:type="dxa"/>
          </w:tcPr>
          <w:p w:rsidR="00985733" w:rsidRPr="00350563" w:rsidRDefault="00985733" w:rsidP="00985733">
            <w:pPr>
              <w:jc w:val="right"/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</w:pPr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>5</w:t>
            </w:r>
            <w:r w:rsidR="00EB76CB"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 xml:space="preserve"> </w:t>
            </w:r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>770 Kč</w:t>
            </w:r>
          </w:p>
        </w:tc>
        <w:tc>
          <w:tcPr>
            <w:tcW w:w="3398" w:type="dxa"/>
            <w:vAlign w:val="bottom"/>
          </w:tcPr>
          <w:p w:rsidR="00985733" w:rsidRPr="00350563" w:rsidRDefault="00985733" w:rsidP="00985733">
            <w:pPr>
              <w:jc w:val="right"/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</w:pPr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>5</w:t>
            </w:r>
            <w:r w:rsidR="00A971EF"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 xml:space="preserve"> </w:t>
            </w:r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>441</w:t>
            </w:r>
            <w:r w:rsidR="00A971EF"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 xml:space="preserve"> </w:t>
            </w:r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>Kč</w:t>
            </w:r>
          </w:p>
        </w:tc>
      </w:tr>
      <w:tr w:rsidR="00985733" w:rsidRPr="00350563" w:rsidTr="00350563">
        <w:trPr>
          <w:trHeight w:val="283"/>
        </w:trPr>
        <w:tc>
          <w:tcPr>
            <w:tcW w:w="3398" w:type="dxa"/>
            <w:vAlign w:val="bottom"/>
          </w:tcPr>
          <w:p w:rsidR="00985733" w:rsidRPr="00350563" w:rsidRDefault="00985733" w:rsidP="00985733">
            <w:pPr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</w:pPr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>Lhota</w:t>
            </w:r>
          </w:p>
        </w:tc>
        <w:tc>
          <w:tcPr>
            <w:tcW w:w="3398" w:type="dxa"/>
          </w:tcPr>
          <w:p w:rsidR="00985733" w:rsidRPr="00350563" w:rsidRDefault="00985733" w:rsidP="00985733">
            <w:pPr>
              <w:jc w:val="right"/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</w:pPr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>15</w:t>
            </w:r>
            <w:r w:rsidR="00EB76CB"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 xml:space="preserve"> </w:t>
            </w:r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>175 Kč</w:t>
            </w:r>
          </w:p>
        </w:tc>
        <w:tc>
          <w:tcPr>
            <w:tcW w:w="3398" w:type="dxa"/>
            <w:vAlign w:val="bottom"/>
          </w:tcPr>
          <w:p w:rsidR="00985733" w:rsidRPr="00350563" w:rsidRDefault="00985733" w:rsidP="00985733">
            <w:pPr>
              <w:jc w:val="right"/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</w:pPr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>12</w:t>
            </w:r>
            <w:r w:rsidR="00A971EF"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 xml:space="preserve"> </w:t>
            </w:r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>190</w:t>
            </w:r>
            <w:r w:rsidR="00A971EF"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 xml:space="preserve"> </w:t>
            </w:r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>Kč</w:t>
            </w:r>
          </w:p>
        </w:tc>
      </w:tr>
      <w:tr w:rsidR="00985733" w:rsidRPr="00350563" w:rsidTr="00350563">
        <w:trPr>
          <w:trHeight w:val="283"/>
        </w:trPr>
        <w:tc>
          <w:tcPr>
            <w:tcW w:w="3398" w:type="dxa"/>
            <w:vAlign w:val="bottom"/>
          </w:tcPr>
          <w:p w:rsidR="00985733" w:rsidRPr="00350563" w:rsidRDefault="00EB76CB" w:rsidP="00985733">
            <w:pPr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</w:pPr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>Lipník nad Bečvou</w:t>
            </w:r>
          </w:p>
        </w:tc>
        <w:tc>
          <w:tcPr>
            <w:tcW w:w="3398" w:type="dxa"/>
          </w:tcPr>
          <w:p w:rsidR="00985733" w:rsidRPr="00350563" w:rsidRDefault="00EB76CB" w:rsidP="00985733">
            <w:pPr>
              <w:jc w:val="right"/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</w:pPr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>175 447 Kč</w:t>
            </w:r>
          </w:p>
        </w:tc>
        <w:tc>
          <w:tcPr>
            <w:tcW w:w="3398" w:type="dxa"/>
            <w:vAlign w:val="bottom"/>
          </w:tcPr>
          <w:p w:rsidR="00985733" w:rsidRPr="00350563" w:rsidRDefault="00A971EF" w:rsidP="00985733">
            <w:pPr>
              <w:jc w:val="right"/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</w:pPr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>163 041 Kč</w:t>
            </w:r>
          </w:p>
        </w:tc>
      </w:tr>
      <w:tr w:rsidR="00985733" w:rsidRPr="00350563" w:rsidTr="00350563">
        <w:trPr>
          <w:trHeight w:val="283"/>
        </w:trPr>
        <w:tc>
          <w:tcPr>
            <w:tcW w:w="3398" w:type="dxa"/>
            <w:vAlign w:val="bottom"/>
          </w:tcPr>
          <w:p w:rsidR="00985733" w:rsidRPr="00350563" w:rsidRDefault="00EB76CB" w:rsidP="00985733">
            <w:pPr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</w:pPr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>Loučka</w:t>
            </w:r>
          </w:p>
        </w:tc>
        <w:tc>
          <w:tcPr>
            <w:tcW w:w="3398" w:type="dxa"/>
          </w:tcPr>
          <w:p w:rsidR="00985733" w:rsidRPr="00350563" w:rsidRDefault="00EB76CB" w:rsidP="00985733">
            <w:pPr>
              <w:jc w:val="right"/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</w:pPr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>18 747 Kč</w:t>
            </w:r>
          </w:p>
        </w:tc>
        <w:tc>
          <w:tcPr>
            <w:tcW w:w="3398" w:type="dxa"/>
            <w:vAlign w:val="bottom"/>
          </w:tcPr>
          <w:p w:rsidR="00985733" w:rsidRPr="00350563" w:rsidRDefault="00A971EF" w:rsidP="00985733">
            <w:pPr>
              <w:jc w:val="right"/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</w:pPr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>22 613 Kč</w:t>
            </w:r>
          </w:p>
        </w:tc>
      </w:tr>
      <w:tr w:rsidR="00985733" w:rsidRPr="00350563" w:rsidTr="00350563">
        <w:trPr>
          <w:trHeight w:val="283"/>
        </w:trPr>
        <w:tc>
          <w:tcPr>
            <w:tcW w:w="3398" w:type="dxa"/>
            <w:vAlign w:val="bottom"/>
          </w:tcPr>
          <w:p w:rsidR="00985733" w:rsidRPr="00350563" w:rsidRDefault="00EB76CB" w:rsidP="00985733">
            <w:pPr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</w:pPr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>Nové Dvory</w:t>
            </w:r>
          </w:p>
        </w:tc>
        <w:tc>
          <w:tcPr>
            <w:tcW w:w="3398" w:type="dxa"/>
          </w:tcPr>
          <w:p w:rsidR="00985733" w:rsidRPr="00350563" w:rsidRDefault="00EB76CB" w:rsidP="00985733">
            <w:pPr>
              <w:jc w:val="right"/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</w:pPr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>8 048 Kč</w:t>
            </w:r>
          </w:p>
        </w:tc>
        <w:tc>
          <w:tcPr>
            <w:tcW w:w="3398" w:type="dxa"/>
            <w:vAlign w:val="bottom"/>
          </w:tcPr>
          <w:p w:rsidR="00985733" w:rsidRPr="00350563" w:rsidRDefault="00A971EF" w:rsidP="00985733">
            <w:pPr>
              <w:jc w:val="right"/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</w:pPr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>7 395 Kč</w:t>
            </w:r>
          </w:p>
        </w:tc>
      </w:tr>
      <w:tr w:rsidR="00985733" w:rsidRPr="00350563" w:rsidTr="00350563">
        <w:trPr>
          <w:trHeight w:val="283"/>
        </w:trPr>
        <w:tc>
          <w:tcPr>
            <w:tcW w:w="3398" w:type="dxa"/>
            <w:vAlign w:val="bottom"/>
          </w:tcPr>
          <w:p w:rsidR="00985733" w:rsidRPr="00350563" w:rsidRDefault="00985733" w:rsidP="00985733">
            <w:pPr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</w:pPr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>Oldřichov</w:t>
            </w:r>
          </w:p>
        </w:tc>
        <w:tc>
          <w:tcPr>
            <w:tcW w:w="3398" w:type="dxa"/>
          </w:tcPr>
          <w:p w:rsidR="00985733" w:rsidRPr="00350563" w:rsidRDefault="00985733" w:rsidP="00985733">
            <w:pPr>
              <w:jc w:val="right"/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</w:pPr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>6</w:t>
            </w:r>
            <w:r w:rsidR="00EB76CB"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 xml:space="preserve"> </w:t>
            </w:r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>450 Kč</w:t>
            </w:r>
          </w:p>
        </w:tc>
        <w:tc>
          <w:tcPr>
            <w:tcW w:w="3398" w:type="dxa"/>
            <w:vAlign w:val="bottom"/>
          </w:tcPr>
          <w:p w:rsidR="00985733" w:rsidRPr="00350563" w:rsidRDefault="00985733" w:rsidP="00985733">
            <w:pPr>
              <w:jc w:val="right"/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</w:pPr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>4</w:t>
            </w:r>
            <w:r w:rsidR="00A971EF"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 xml:space="preserve"> </w:t>
            </w:r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>980 Kč</w:t>
            </w:r>
          </w:p>
        </w:tc>
      </w:tr>
      <w:tr w:rsidR="00985733" w:rsidRPr="00350563" w:rsidTr="00350563">
        <w:trPr>
          <w:trHeight w:val="283"/>
        </w:trPr>
        <w:tc>
          <w:tcPr>
            <w:tcW w:w="3398" w:type="dxa"/>
            <w:vAlign w:val="bottom"/>
          </w:tcPr>
          <w:p w:rsidR="00985733" w:rsidRPr="00350563" w:rsidRDefault="00985733" w:rsidP="00985733">
            <w:pPr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</w:pPr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>Oprostovice</w:t>
            </w:r>
          </w:p>
        </w:tc>
        <w:tc>
          <w:tcPr>
            <w:tcW w:w="3398" w:type="dxa"/>
          </w:tcPr>
          <w:p w:rsidR="00985733" w:rsidRPr="00350563" w:rsidRDefault="00985733" w:rsidP="00985733">
            <w:pPr>
              <w:jc w:val="right"/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</w:pPr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>3</w:t>
            </w:r>
            <w:r w:rsidR="00EB76CB"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 xml:space="preserve"> </w:t>
            </w:r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>660 Kč</w:t>
            </w:r>
          </w:p>
        </w:tc>
        <w:tc>
          <w:tcPr>
            <w:tcW w:w="3398" w:type="dxa"/>
            <w:vAlign w:val="bottom"/>
          </w:tcPr>
          <w:p w:rsidR="00985733" w:rsidRPr="00350563" w:rsidRDefault="00985733" w:rsidP="00985733">
            <w:pPr>
              <w:jc w:val="right"/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</w:pPr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>4</w:t>
            </w:r>
            <w:r w:rsidR="00A971EF"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 xml:space="preserve"> </w:t>
            </w:r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>100</w:t>
            </w:r>
            <w:r w:rsidR="00A971EF"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 xml:space="preserve"> </w:t>
            </w:r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>Kč</w:t>
            </w:r>
          </w:p>
        </w:tc>
      </w:tr>
      <w:tr w:rsidR="00985733" w:rsidRPr="00350563" w:rsidTr="00350563">
        <w:trPr>
          <w:trHeight w:val="283"/>
        </w:trPr>
        <w:tc>
          <w:tcPr>
            <w:tcW w:w="3398" w:type="dxa"/>
            <w:vAlign w:val="bottom"/>
          </w:tcPr>
          <w:p w:rsidR="00985733" w:rsidRPr="00350563" w:rsidRDefault="00985733" w:rsidP="00350563">
            <w:pPr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</w:pPr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>Osek n</w:t>
            </w:r>
            <w:r w:rsidR="00350563"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 xml:space="preserve">ad </w:t>
            </w:r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>B</w:t>
            </w:r>
            <w:r w:rsidR="00350563"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>ečvou</w:t>
            </w:r>
          </w:p>
        </w:tc>
        <w:tc>
          <w:tcPr>
            <w:tcW w:w="3398" w:type="dxa"/>
          </w:tcPr>
          <w:p w:rsidR="00985733" w:rsidRPr="00350563" w:rsidRDefault="00985733" w:rsidP="00985733">
            <w:pPr>
              <w:jc w:val="right"/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</w:pPr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>53</w:t>
            </w:r>
            <w:r w:rsidR="00EB76CB"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 xml:space="preserve"> </w:t>
            </w:r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>563 Kč</w:t>
            </w:r>
          </w:p>
        </w:tc>
        <w:tc>
          <w:tcPr>
            <w:tcW w:w="3398" w:type="dxa"/>
            <w:vAlign w:val="bottom"/>
          </w:tcPr>
          <w:p w:rsidR="00985733" w:rsidRPr="00350563" w:rsidRDefault="00985733" w:rsidP="00985733">
            <w:pPr>
              <w:jc w:val="right"/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</w:pPr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>52</w:t>
            </w:r>
            <w:r w:rsidR="00A971EF"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 xml:space="preserve"> </w:t>
            </w:r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>237</w:t>
            </w:r>
            <w:r w:rsidR="00A971EF"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 xml:space="preserve"> </w:t>
            </w:r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>Kč</w:t>
            </w:r>
          </w:p>
        </w:tc>
      </w:tr>
      <w:tr w:rsidR="00985733" w:rsidRPr="00350563" w:rsidTr="00350563">
        <w:trPr>
          <w:trHeight w:val="283"/>
        </w:trPr>
        <w:tc>
          <w:tcPr>
            <w:tcW w:w="3398" w:type="dxa"/>
            <w:vAlign w:val="bottom"/>
          </w:tcPr>
          <w:p w:rsidR="00985733" w:rsidRPr="00350563" w:rsidRDefault="00EB76CB" w:rsidP="00985733">
            <w:pPr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</w:pPr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>Podhoří</w:t>
            </w:r>
          </w:p>
        </w:tc>
        <w:tc>
          <w:tcPr>
            <w:tcW w:w="3398" w:type="dxa"/>
          </w:tcPr>
          <w:p w:rsidR="00985733" w:rsidRPr="00350563" w:rsidRDefault="00EB76CB" w:rsidP="00985733">
            <w:pPr>
              <w:jc w:val="right"/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</w:pPr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>17 490 Kč</w:t>
            </w:r>
          </w:p>
        </w:tc>
        <w:tc>
          <w:tcPr>
            <w:tcW w:w="3398" w:type="dxa"/>
            <w:vAlign w:val="bottom"/>
          </w:tcPr>
          <w:p w:rsidR="00985733" w:rsidRPr="00350563" w:rsidRDefault="00A971EF" w:rsidP="00985733">
            <w:pPr>
              <w:jc w:val="right"/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</w:pPr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>15 671 Kč</w:t>
            </w:r>
          </w:p>
        </w:tc>
      </w:tr>
      <w:tr w:rsidR="00985733" w:rsidRPr="00350563" w:rsidTr="00350563">
        <w:trPr>
          <w:trHeight w:val="283"/>
        </w:trPr>
        <w:tc>
          <w:tcPr>
            <w:tcW w:w="3398" w:type="dxa"/>
            <w:vAlign w:val="bottom"/>
          </w:tcPr>
          <w:p w:rsidR="00985733" w:rsidRPr="00350563" w:rsidRDefault="00985733" w:rsidP="00985733">
            <w:pPr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</w:pPr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 xml:space="preserve">Radotín                            </w:t>
            </w:r>
          </w:p>
        </w:tc>
        <w:tc>
          <w:tcPr>
            <w:tcW w:w="3398" w:type="dxa"/>
          </w:tcPr>
          <w:p w:rsidR="00985733" w:rsidRPr="00350563" w:rsidRDefault="00985733" w:rsidP="00985733">
            <w:pPr>
              <w:jc w:val="right"/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</w:pPr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>11</w:t>
            </w:r>
            <w:r w:rsidR="00EB76CB"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 xml:space="preserve"> </w:t>
            </w:r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>700 Kč</w:t>
            </w:r>
          </w:p>
        </w:tc>
        <w:tc>
          <w:tcPr>
            <w:tcW w:w="3398" w:type="dxa"/>
            <w:vAlign w:val="bottom"/>
          </w:tcPr>
          <w:p w:rsidR="00985733" w:rsidRPr="00350563" w:rsidRDefault="00985733" w:rsidP="00985733">
            <w:pPr>
              <w:jc w:val="right"/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</w:pPr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>14</w:t>
            </w:r>
            <w:r w:rsidR="00A971EF"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 xml:space="preserve"> </w:t>
            </w:r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>360</w:t>
            </w:r>
            <w:r w:rsidR="00A971EF"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 xml:space="preserve"> </w:t>
            </w:r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>Kč</w:t>
            </w:r>
          </w:p>
        </w:tc>
      </w:tr>
      <w:tr w:rsidR="00985733" w:rsidRPr="00350563" w:rsidTr="00350563">
        <w:trPr>
          <w:trHeight w:val="283"/>
        </w:trPr>
        <w:tc>
          <w:tcPr>
            <w:tcW w:w="3398" w:type="dxa"/>
            <w:vAlign w:val="bottom"/>
          </w:tcPr>
          <w:p w:rsidR="00985733" w:rsidRPr="00350563" w:rsidRDefault="00985733" w:rsidP="00985733">
            <w:pPr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</w:pPr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 xml:space="preserve">Skoky                                </w:t>
            </w:r>
          </w:p>
        </w:tc>
        <w:tc>
          <w:tcPr>
            <w:tcW w:w="3398" w:type="dxa"/>
          </w:tcPr>
          <w:p w:rsidR="00985733" w:rsidRPr="00350563" w:rsidRDefault="00985733" w:rsidP="00985733">
            <w:pPr>
              <w:jc w:val="right"/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</w:pPr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>10</w:t>
            </w:r>
            <w:r w:rsidR="00EB76CB"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 xml:space="preserve"> </w:t>
            </w:r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>651 Kč</w:t>
            </w:r>
          </w:p>
        </w:tc>
        <w:tc>
          <w:tcPr>
            <w:tcW w:w="3398" w:type="dxa"/>
            <w:vAlign w:val="bottom"/>
          </w:tcPr>
          <w:p w:rsidR="00985733" w:rsidRPr="00350563" w:rsidRDefault="00985733" w:rsidP="00985733">
            <w:pPr>
              <w:jc w:val="right"/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</w:pPr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>11</w:t>
            </w:r>
            <w:r w:rsidR="00A971EF"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 xml:space="preserve"> </w:t>
            </w:r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>585</w:t>
            </w:r>
            <w:r w:rsidR="00A971EF"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 xml:space="preserve"> </w:t>
            </w:r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>Kč</w:t>
            </w:r>
          </w:p>
        </w:tc>
      </w:tr>
      <w:tr w:rsidR="00985733" w:rsidRPr="00350563" w:rsidTr="00350563">
        <w:trPr>
          <w:trHeight w:val="283"/>
        </w:trPr>
        <w:tc>
          <w:tcPr>
            <w:tcW w:w="3398" w:type="dxa"/>
            <w:vAlign w:val="bottom"/>
          </w:tcPr>
          <w:p w:rsidR="00985733" w:rsidRPr="00350563" w:rsidRDefault="00985733" w:rsidP="00985733">
            <w:pPr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</w:pPr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>Soběchleby</w:t>
            </w:r>
          </w:p>
        </w:tc>
        <w:tc>
          <w:tcPr>
            <w:tcW w:w="3398" w:type="dxa"/>
          </w:tcPr>
          <w:p w:rsidR="00985733" w:rsidRPr="00350563" w:rsidRDefault="00985733" w:rsidP="009853AD">
            <w:pPr>
              <w:jc w:val="right"/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</w:pPr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>25</w:t>
            </w:r>
            <w:r w:rsidR="00EB76CB"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 xml:space="preserve"> </w:t>
            </w:r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>4</w:t>
            </w:r>
            <w:r w:rsidR="009853AD"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>7</w:t>
            </w:r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>1 Kč</w:t>
            </w:r>
          </w:p>
        </w:tc>
        <w:tc>
          <w:tcPr>
            <w:tcW w:w="3398" w:type="dxa"/>
            <w:vAlign w:val="bottom"/>
          </w:tcPr>
          <w:p w:rsidR="00985733" w:rsidRPr="00350563" w:rsidRDefault="00985733" w:rsidP="00985733">
            <w:pPr>
              <w:jc w:val="right"/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</w:pPr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>22</w:t>
            </w:r>
            <w:r w:rsidR="00A971EF"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 xml:space="preserve"> </w:t>
            </w:r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>480</w:t>
            </w:r>
            <w:r w:rsidR="00A971EF"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 xml:space="preserve"> </w:t>
            </w:r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>Kč</w:t>
            </w:r>
          </w:p>
        </w:tc>
      </w:tr>
      <w:tr w:rsidR="00985733" w:rsidRPr="00350563" w:rsidTr="00350563">
        <w:trPr>
          <w:trHeight w:val="283"/>
        </w:trPr>
        <w:tc>
          <w:tcPr>
            <w:tcW w:w="3398" w:type="dxa"/>
            <w:vAlign w:val="bottom"/>
          </w:tcPr>
          <w:p w:rsidR="00985733" w:rsidRPr="00350563" w:rsidRDefault="00985733" w:rsidP="00985733">
            <w:pPr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</w:pPr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 xml:space="preserve">Staměřice                         </w:t>
            </w:r>
          </w:p>
        </w:tc>
        <w:tc>
          <w:tcPr>
            <w:tcW w:w="3398" w:type="dxa"/>
          </w:tcPr>
          <w:p w:rsidR="00985733" w:rsidRPr="00350563" w:rsidRDefault="00985733" w:rsidP="00985733">
            <w:pPr>
              <w:jc w:val="right"/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</w:pPr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>11</w:t>
            </w:r>
            <w:r w:rsidR="00EB76CB"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 xml:space="preserve"> </w:t>
            </w:r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>185 Kč</w:t>
            </w:r>
          </w:p>
        </w:tc>
        <w:tc>
          <w:tcPr>
            <w:tcW w:w="3398" w:type="dxa"/>
            <w:vAlign w:val="bottom"/>
          </w:tcPr>
          <w:p w:rsidR="00985733" w:rsidRPr="00350563" w:rsidRDefault="00985733" w:rsidP="00985733">
            <w:pPr>
              <w:jc w:val="right"/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</w:pPr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>7</w:t>
            </w:r>
            <w:r w:rsidR="00A971EF"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 xml:space="preserve"> </w:t>
            </w:r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>937</w:t>
            </w:r>
            <w:r w:rsidR="00A971EF"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 xml:space="preserve"> </w:t>
            </w:r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>Kč</w:t>
            </w:r>
          </w:p>
        </w:tc>
      </w:tr>
      <w:tr w:rsidR="00EB76CB" w:rsidRPr="00350563" w:rsidTr="00350563">
        <w:trPr>
          <w:trHeight w:val="283"/>
        </w:trPr>
        <w:tc>
          <w:tcPr>
            <w:tcW w:w="3398" w:type="dxa"/>
            <w:vAlign w:val="bottom"/>
          </w:tcPr>
          <w:p w:rsidR="00EB76CB" w:rsidRPr="00350563" w:rsidRDefault="00EB76CB" w:rsidP="00985733">
            <w:pPr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</w:pPr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>Trnávka</w:t>
            </w:r>
          </w:p>
        </w:tc>
        <w:tc>
          <w:tcPr>
            <w:tcW w:w="3398" w:type="dxa"/>
          </w:tcPr>
          <w:p w:rsidR="00EB76CB" w:rsidRPr="00350563" w:rsidRDefault="00EB76CB" w:rsidP="00985733">
            <w:pPr>
              <w:jc w:val="right"/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</w:pPr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>2 175 Kč</w:t>
            </w:r>
          </w:p>
        </w:tc>
        <w:tc>
          <w:tcPr>
            <w:tcW w:w="3398" w:type="dxa"/>
            <w:vAlign w:val="bottom"/>
          </w:tcPr>
          <w:p w:rsidR="00EB76CB" w:rsidRPr="00350563" w:rsidRDefault="00A971EF" w:rsidP="00985733">
            <w:pPr>
              <w:jc w:val="right"/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</w:pPr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>2 283 Kč</w:t>
            </w:r>
          </w:p>
        </w:tc>
      </w:tr>
      <w:tr w:rsidR="00985733" w:rsidRPr="00350563" w:rsidTr="00350563">
        <w:trPr>
          <w:trHeight w:val="283"/>
        </w:trPr>
        <w:tc>
          <w:tcPr>
            <w:tcW w:w="3398" w:type="dxa"/>
            <w:vAlign w:val="bottom"/>
          </w:tcPr>
          <w:p w:rsidR="00985733" w:rsidRPr="00350563" w:rsidRDefault="00985733" w:rsidP="00985733">
            <w:pPr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</w:pPr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shd w:val="clear" w:color="auto" w:fill="FFFFFF" w:themeFill="background1"/>
                <w:lang w:eastAsia="cs-CZ"/>
              </w:rPr>
              <w:t xml:space="preserve">Tupec                    </w:t>
            </w:r>
            <w:bookmarkStart w:id="0" w:name="_GoBack"/>
            <w:bookmarkEnd w:id="0"/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shd w:val="clear" w:color="auto" w:fill="FFFFFF" w:themeFill="background1"/>
                <w:lang w:eastAsia="cs-CZ"/>
              </w:rPr>
              <w:t xml:space="preserve">           </w:t>
            </w:r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 xml:space="preserve">     </w:t>
            </w:r>
          </w:p>
        </w:tc>
        <w:tc>
          <w:tcPr>
            <w:tcW w:w="3398" w:type="dxa"/>
          </w:tcPr>
          <w:p w:rsidR="00985733" w:rsidRPr="00350563" w:rsidRDefault="00985733" w:rsidP="00985733">
            <w:pPr>
              <w:jc w:val="right"/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</w:pPr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>6</w:t>
            </w:r>
            <w:r w:rsidR="00EB76CB"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 xml:space="preserve"> </w:t>
            </w:r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>729 Kč</w:t>
            </w:r>
          </w:p>
        </w:tc>
        <w:tc>
          <w:tcPr>
            <w:tcW w:w="3398" w:type="dxa"/>
            <w:vAlign w:val="bottom"/>
          </w:tcPr>
          <w:p w:rsidR="00985733" w:rsidRPr="00350563" w:rsidRDefault="00985733" w:rsidP="00985733">
            <w:pPr>
              <w:jc w:val="right"/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</w:pPr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>6</w:t>
            </w:r>
            <w:r w:rsidR="00A971EF"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 xml:space="preserve"> </w:t>
            </w:r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>910</w:t>
            </w:r>
            <w:r w:rsidR="00A971EF"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 xml:space="preserve"> </w:t>
            </w:r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>Kč</w:t>
            </w:r>
          </w:p>
        </w:tc>
      </w:tr>
      <w:tr w:rsidR="00985733" w:rsidRPr="00350563" w:rsidTr="00350563">
        <w:trPr>
          <w:trHeight w:val="283"/>
        </w:trPr>
        <w:tc>
          <w:tcPr>
            <w:tcW w:w="3398" w:type="dxa"/>
            <w:shd w:val="clear" w:color="auto" w:fill="FFFFFF" w:themeFill="background1"/>
            <w:vAlign w:val="bottom"/>
          </w:tcPr>
          <w:p w:rsidR="00985733" w:rsidRPr="00350563" w:rsidRDefault="00985733" w:rsidP="00350563">
            <w:pPr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</w:pPr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>Týn n</w:t>
            </w:r>
            <w:r w:rsidR="00350563"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>ad</w:t>
            </w:r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 xml:space="preserve"> B</w:t>
            </w:r>
            <w:r w:rsidR="00350563"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>ečvou</w:t>
            </w:r>
          </w:p>
        </w:tc>
        <w:tc>
          <w:tcPr>
            <w:tcW w:w="3398" w:type="dxa"/>
          </w:tcPr>
          <w:p w:rsidR="00985733" w:rsidRPr="00350563" w:rsidRDefault="00985733" w:rsidP="00985733">
            <w:pPr>
              <w:jc w:val="right"/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</w:pPr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>26</w:t>
            </w:r>
            <w:r w:rsidR="00EB76CB"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 xml:space="preserve"> </w:t>
            </w:r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 xml:space="preserve">630 Kč </w:t>
            </w:r>
          </w:p>
        </w:tc>
        <w:tc>
          <w:tcPr>
            <w:tcW w:w="3398" w:type="dxa"/>
            <w:vAlign w:val="bottom"/>
          </w:tcPr>
          <w:p w:rsidR="00985733" w:rsidRPr="00350563" w:rsidRDefault="00985733" w:rsidP="00985733">
            <w:pPr>
              <w:jc w:val="right"/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</w:pPr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>25</w:t>
            </w:r>
            <w:r w:rsidR="00A971EF"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 xml:space="preserve"> </w:t>
            </w:r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>340</w:t>
            </w:r>
            <w:r w:rsidR="00A971EF"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 xml:space="preserve"> </w:t>
            </w:r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>Kč</w:t>
            </w:r>
          </w:p>
        </w:tc>
      </w:tr>
      <w:tr w:rsidR="00985733" w:rsidRPr="00350563" w:rsidTr="00350563">
        <w:trPr>
          <w:trHeight w:val="283"/>
        </w:trPr>
        <w:tc>
          <w:tcPr>
            <w:tcW w:w="3398" w:type="dxa"/>
            <w:vAlign w:val="bottom"/>
          </w:tcPr>
          <w:p w:rsidR="00985733" w:rsidRPr="00350563" w:rsidRDefault="00985733" w:rsidP="00985733">
            <w:pPr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</w:pPr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shd w:val="clear" w:color="auto" w:fill="FFFFFF" w:themeFill="background1"/>
                <w:lang w:eastAsia="cs-CZ"/>
              </w:rPr>
              <w:t xml:space="preserve">Veselíčko                     </w:t>
            </w:r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 xml:space="preserve">       </w:t>
            </w:r>
          </w:p>
        </w:tc>
        <w:tc>
          <w:tcPr>
            <w:tcW w:w="3398" w:type="dxa"/>
          </w:tcPr>
          <w:p w:rsidR="00985733" w:rsidRPr="00350563" w:rsidRDefault="00985733" w:rsidP="00985733">
            <w:pPr>
              <w:jc w:val="right"/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</w:pPr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>24</w:t>
            </w:r>
            <w:r w:rsidR="00EB76CB"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 xml:space="preserve"> </w:t>
            </w:r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>235 Kč</w:t>
            </w:r>
          </w:p>
        </w:tc>
        <w:tc>
          <w:tcPr>
            <w:tcW w:w="3398" w:type="dxa"/>
            <w:vAlign w:val="bottom"/>
          </w:tcPr>
          <w:p w:rsidR="00985733" w:rsidRPr="00350563" w:rsidRDefault="00985733" w:rsidP="00985733">
            <w:pPr>
              <w:jc w:val="right"/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</w:pPr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>26</w:t>
            </w:r>
            <w:r w:rsidR="00A971EF"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 xml:space="preserve"> </w:t>
            </w:r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>349</w:t>
            </w:r>
            <w:r w:rsidR="00A971EF"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 xml:space="preserve"> </w:t>
            </w:r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>Kč</w:t>
            </w:r>
          </w:p>
        </w:tc>
      </w:tr>
      <w:tr w:rsidR="00985733" w:rsidRPr="00350563" w:rsidTr="00350563">
        <w:trPr>
          <w:trHeight w:val="283"/>
        </w:trPr>
        <w:tc>
          <w:tcPr>
            <w:tcW w:w="3398" w:type="dxa"/>
            <w:vAlign w:val="bottom"/>
          </w:tcPr>
          <w:p w:rsidR="00985733" w:rsidRPr="00350563" w:rsidRDefault="00985733" w:rsidP="00985733">
            <w:pPr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</w:pPr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shd w:val="clear" w:color="auto" w:fill="FFFFFF" w:themeFill="background1"/>
                <w:lang w:eastAsia="cs-CZ"/>
              </w:rPr>
              <w:t xml:space="preserve">Žákovice  </w:t>
            </w:r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 xml:space="preserve">                            </w:t>
            </w:r>
          </w:p>
        </w:tc>
        <w:tc>
          <w:tcPr>
            <w:tcW w:w="3398" w:type="dxa"/>
          </w:tcPr>
          <w:p w:rsidR="00985733" w:rsidRPr="00350563" w:rsidRDefault="00985733" w:rsidP="00985733">
            <w:pPr>
              <w:jc w:val="right"/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</w:pPr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>11</w:t>
            </w:r>
            <w:r w:rsidR="00EB76CB"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 xml:space="preserve"> </w:t>
            </w:r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>041 Kč</w:t>
            </w:r>
          </w:p>
        </w:tc>
        <w:tc>
          <w:tcPr>
            <w:tcW w:w="3398" w:type="dxa"/>
            <w:vAlign w:val="bottom"/>
          </w:tcPr>
          <w:p w:rsidR="00985733" w:rsidRPr="00350563" w:rsidRDefault="00985733" w:rsidP="00985733">
            <w:pPr>
              <w:jc w:val="right"/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</w:pPr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>10</w:t>
            </w:r>
            <w:r w:rsidR="00350563"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> </w:t>
            </w:r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>640</w:t>
            </w:r>
            <w:r w:rsidR="00350563"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 xml:space="preserve"> </w:t>
            </w:r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>Kč</w:t>
            </w:r>
          </w:p>
        </w:tc>
      </w:tr>
      <w:tr w:rsidR="00DF3A3C" w:rsidRPr="00350563" w:rsidTr="00350563">
        <w:trPr>
          <w:trHeight w:val="283"/>
        </w:trPr>
        <w:tc>
          <w:tcPr>
            <w:tcW w:w="3398" w:type="dxa"/>
            <w:shd w:val="clear" w:color="auto" w:fill="FFFF00"/>
            <w:vAlign w:val="bottom"/>
          </w:tcPr>
          <w:p w:rsidR="00DF3A3C" w:rsidRPr="00350563" w:rsidRDefault="00DF3A3C" w:rsidP="00985733">
            <w:pPr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</w:pPr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>Celkem</w:t>
            </w:r>
          </w:p>
        </w:tc>
        <w:tc>
          <w:tcPr>
            <w:tcW w:w="3398" w:type="dxa"/>
            <w:shd w:val="clear" w:color="auto" w:fill="FFFF00"/>
          </w:tcPr>
          <w:p w:rsidR="00DF3A3C" w:rsidRPr="00350563" w:rsidRDefault="009853AD" w:rsidP="00985733">
            <w:pPr>
              <w:jc w:val="right"/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</w:pPr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>549</w:t>
            </w:r>
            <w:r w:rsidR="00350563"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> 168 Kč</w:t>
            </w:r>
          </w:p>
        </w:tc>
        <w:tc>
          <w:tcPr>
            <w:tcW w:w="3398" w:type="dxa"/>
            <w:shd w:val="clear" w:color="auto" w:fill="FFFF00"/>
            <w:vAlign w:val="bottom"/>
          </w:tcPr>
          <w:p w:rsidR="00DF3A3C" w:rsidRPr="00350563" w:rsidRDefault="00350563" w:rsidP="00985733">
            <w:pPr>
              <w:jc w:val="right"/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</w:pPr>
            <w:r w:rsidRPr="00350563">
              <w:rPr>
                <w:rFonts w:eastAsia="Times New Roman" w:cs="Calibri"/>
                <w:b/>
                <w:bCs/>
                <w:color w:val="000000"/>
                <w:sz w:val="33"/>
                <w:szCs w:val="33"/>
                <w:lang w:eastAsia="cs-CZ"/>
              </w:rPr>
              <w:t>520 113 Kč</w:t>
            </w:r>
          </w:p>
        </w:tc>
      </w:tr>
    </w:tbl>
    <w:p w:rsidR="009156A3" w:rsidRDefault="009156A3"/>
    <w:sectPr w:rsidR="009156A3" w:rsidSect="00244394">
      <w:headerReference w:type="default" r:id="rId6"/>
      <w:footerReference w:type="default" r:id="rId7"/>
      <w:pgSz w:w="11906" w:h="16838"/>
      <w:pgMar w:top="2694" w:right="851" w:bottom="226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E68" w:rsidRDefault="00780E68" w:rsidP="00820B7C">
      <w:pPr>
        <w:spacing w:after="0" w:line="240" w:lineRule="auto"/>
      </w:pPr>
      <w:r>
        <w:separator/>
      </w:r>
    </w:p>
  </w:endnote>
  <w:endnote w:type="continuationSeparator" w:id="0">
    <w:p w:rsidR="00780E68" w:rsidRDefault="00780E68" w:rsidP="00820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78C" w:rsidRDefault="004E478C">
    <w:pPr>
      <w:pStyle w:val="Zpat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7EA61A61" wp14:editId="454F069B">
          <wp:simplePos x="0" y="0"/>
          <wp:positionH relativeFrom="column">
            <wp:posOffset>1539240</wp:posOffset>
          </wp:positionH>
          <wp:positionV relativeFrom="paragraph">
            <wp:posOffset>-457200</wp:posOffset>
          </wp:positionV>
          <wp:extent cx="1677600" cy="817200"/>
          <wp:effectExtent l="0" t="0" r="0" b="0"/>
          <wp:wrapThrough wrapText="bothSides">
            <wp:wrapPolygon edited="0">
              <wp:start x="2454" y="2519"/>
              <wp:lineTo x="981" y="5039"/>
              <wp:lineTo x="0" y="8062"/>
              <wp:lineTo x="0" y="13101"/>
              <wp:lineTo x="1718" y="17132"/>
              <wp:lineTo x="2454" y="18140"/>
              <wp:lineTo x="20856" y="18140"/>
              <wp:lineTo x="21346" y="15117"/>
              <wp:lineTo x="21101" y="13101"/>
              <wp:lineTo x="17911" y="11589"/>
              <wp:lineTo x="20610" y="9070"/>
              <wp:lineTo x="19629" y="3527"/>
              <wp:lineTo x="11777" y="2519"/>
              <wp:lineTo x="2454" y="2519"/>
            </wp:wrapPolygon>
          </wp:wrapThrough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harita Hranice -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600" cy="81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E68" w:rsidRDefault="00780E68" w:rsidP="00820B7C">
      <w:pPr>
        <w:spacing w:after="0" w:line="240" w:lineRule="auto"/>
      </w:pPr>
      <w:r>
        <w:separator/>
      </w:r>
    </w:p>
  </w:footnote>
  <w:footnote w:type="continuationSeparator" w:id="0">
    <w:p w:rsidR="00780E68" w:rsidRDefault="00780E68" w:rsidP="00820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B7C" w:rsidRDefault="00D0519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-462915</wp:posOffset>
          </wp:positionV>
          <wp:extent cx="7560000" cy="10695600"/>
          <wp:effectExtent l="0" t="0" r="317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klad dekovani A4 uzk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B7C"/>
    <w:rsid w:val="0014486E"/>
    <w:rsid w:val="00244394"/>
    <w:rsid w:val="00350563"/>
    <w:rsid w:val="004D7BCE"/>
    <w:rsid w:val="004E478C"/>
    <w:rsid w:val="0061621B"/>
    <w:rsid w:val="00780E68"/>
    <w:rsid w:val="00820B7C"/>
    <w:rsid w:val="009156A3"/>
    <w:rsid w:val="009853AD"/>
    <w:rsid w:val="00985733"/>
    <w:rsid w:val="00A971EF"/>
    <w:rsid w:val="00D0519D"/>
    <w:rsid w:val="00DF3A3C"/>
    <w:rsid w:val="00DF6EE9"/>
    <w:rsid w:val="00EA0D63"/>
    <w:rsid w:val="00EB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4BCB4A"/>
  <w15:chartTrackingRefBased/>
  <w15:docId w15:val="{5CF5AA86-166F-4827-91E2-E217AA727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0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0B7C"/>
  </w:style>
  <w:style w:type="paragraph" w:styleId="Zpat">
    <w:name w:val="footer"/>
    <w:basedOn w:val="Normln"/>
    <w:link w:val="ZpatChar"/>
    <w:uiPriority w:val="99"/>
    <w:unhideWhenUsed/>
    <w:rsid w:val="00820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0B7C"/>
  </w:style>
  <w:style w:type="table" w:styleId="Mkatabulky">
    <w:name w:val="Table Grid"/>
    <w:basedOn w:val="Normlntabulka"/>
    <w:uiPriority w:val="39"/>
    <w:rsid w:val="00985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505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05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Sedlářová</dc:creator>
  <cp:keywords/>
  <dc:description/>
  <cp:lastModifiedBy>Klesnilová</cp:lastModifiedBy>
  <cp:revision>2</cp:revision>
  <cp:lastPrinted>2024-01-17T15:57:00Z</cp:lastPrinted>
  <dcterms:created xsi:type="dcterms:W3CDTF">2024-01-17T15:59:00Z</dcterms:created>
  <dcterms:modified xsi:type="dcterms:W3CDTF">2024-01-17T15:59:00Z</dcterms:modified>
</cp:coreProperties>
</file>